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6" w:type="dxa"/>
        <w:tblInd w:w="91" w:type="dxa"/>
        <w:tblLayout w:type="fixed"/>
        <w:tblLook w:val="04A0"/>
      </w:tblPr>
      <w:tblGrid>
        <w:gridCol w:w="465"/>
        <w:gridCol w:w="1820"/>
        <w:gridCol w:w="1843"/>
        <w:gridCol w:w="1277"/>
        <w:gridCol w:w="1560"/>
        <w:gridCol w:w="4251"/>
      </w:tblGrid>
      <w:tr w:rsidR="00A65618" w:rsidRPr="0024758B" w:rsidTr="00145A48">
        <w:trPr>
          <w:trHeight w:val="83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Start w:id="0" w:name="_GoBack"/>
          <w:bookmarkEnd w:id="0"/>
          <w:p w:rsidR="00A65618" w:rsidRPr="0024758B" w:rsidRDefault="00BB774E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A65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BB774E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DARJAT SARIPURNA,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BB774E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SUHARSIL,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18" w:rsidRPr="001C7A5D" w:rsidRDefault="00BB774E" w:rsidP="003946DC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A03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BB774E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Abdul Rasid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D5692C" w:rsidRDefault="00BB774E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D569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Untuk Mendiagnosa Hama Pada Tanaman Rambutan Menggunakan Metode Case Based Reasoning Melalui Pendekatan K-Nearestt Neighbor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090F4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145A4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721A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TRINANDA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49589D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2013020200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Abel Sembiring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D5692C" w:rsidRDefault="00BB774E" w:rsidP="0049589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Sistem Pakar dalam Mendiagnosa Penyakit pada Tanaman Markisa Unggu (Passiflora Ligularis) Menggunakan Metode Teorema Bayes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145A4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AC1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MARSONO,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AC1608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Dinda Afnita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4F4DB2" w:rsidRDefault="00BB774E" w:rsidP="00AC160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Untuk Mendiagnosa Penyakit Anemia Pernicious Menggunakan Algoritma Nearest Neighbour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145A4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AC1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MILFA YETRI,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AC1608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Junaidi Ginting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4F4DB2" w:rsidRDefault="00BB774E" w:rsidP="00AC160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Mendeteksi Kerusakan Hardware (EMMC,IC) pada Android dengan Metode Dempster Shafer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AC160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AC1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NURCAHYO BUDI NUGROHO,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AC1608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2014020882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Syaiful Hamzah Nst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4F4DB2" w:rsidRDefault="00BB774E" w:rsidP="00AC160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Algoritma Kriptografi RC4 Pengamanan Data Rekam medic Pasien Rawat Inap pada Rumah Sakit Khusus Ginjal Rasyida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AC160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AC1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YOHANNI SYAHRA, S,Si.,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RINA MAHYUNI, SS., MS.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AC1608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2014020758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Teguh Rezeki Ananda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4F4DB2" w:rsidRDefault="00BB774E" w:rsidP="00AC160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Untuk Mendiagnosis Penyakit Atherosclerosis Dengan Menggunakan Metode Certainty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6632AF" w:rsidRPr="0024758B" w:rsidTr="00AC1608">
        <w:trPr>
          <w:trHeight w:val="10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24758B" w:rsidRDefault="00BB774E" w:rsidP="00AC1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AHMAD FITRI BOY,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ITA MARIAMI, SE.,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2AF" w:rsidRPr="001C7A5D" w:rsidRDefault="00BB774E" w:rsidP="00AC1608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2014020219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1C7A5D" w:rsidRDefault="00BB774E" w:rsidP="00236CF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63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Yohana Octavia Silaban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AF" w:rsidRPr="004F4DB2" w:rsidRDefault="00BB774E" w:rsidP="00AC160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Driver Go-Car terbaik Menggunakan Metode SMART pada PT. Maranatha Putri Bersaudara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40354" w:rsidRPr="00697904">
              <w:rPr>
                <w:rFonts w:ascii="Times New Roman" w:hAnsi="Times New Roman" w:cs="Times New Roman"/>
                <w:noProof/>
                <w:sz w:val="20"/>
                <w:szCs w:val="20"/>
              </w:rPr>
              <w:instrText>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32AF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1B0C5A" w:rsidRPr="00312226" w:rsidRDefault="001B0C5A" w:rsidP="004F4DB2">
      <w:pPr>
        <w:jc w:val="center"/>
        <w:rPr>
          <w:rFonts w:ascii="Times New Roman" w:hAnsi="Times New Roman" w:cs="Times New Roman"/>
          <w:sz w:val="2"/>
          <w:szCs w:val="20"/>
        </w:rPr>
      </w:pPr>
    </w:p>
    <w:sectPr w:rsidR="001B0C5A" w:rsidRPr="00312226" w:rsidSect="00B67D50">
      <w:headerReference w:type="default" r:id="rId7"/>
      <w:footerReference w:type="default" r:id="rId8"/>
      <w:pgSz w:w="11907" w:h="16840" w:code="9"/>
      <w:pgMar w:top="238" w:right="283" w:bottom="567" w:left="426" w:header="720" w:footer="3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94B" w:rsidRDefault="0087394B" w:rsidP="00211B16">
      <w:pPr>
        <w:spacing w:line="240" w:lineRule="auto"/>
      </w:pPr>
      <w:r>
        <w:separator/>
      </w:r>
    </w:p>
  </w:endnote>
  <w:endnote w:type="continuationSeparator" w:id="0">
    <w:p w:rsidR="0087394B" w:rsidRDefault="0087394B" w:rsidP="0021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14172"/>
      <w:docPartObj>
        <w:docPartGallery w:val="Page Numbers (Bottom of Page)"/>
        <w:docPartUnique/>
      </w:docPartObj>
    </w:sdtPr>
    <w:sdtContent>
      <w:p w:rsidR="009470F8" w:rsidRPr="00E65D89" w:rsidRDefault="009470F8" w:rsidP="00BC263C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</w:rPr>
        </w:pPr>
      </w:p>
      <w:p w:rsidR="009470F8" w:rsidRPr="00E65D89" w:rsidRDefault="009470F8" w:rsidP="0072339B">
        <w:pPr>
          <w:tabs>
            <w:tab w:val="left" w:pos="7230"/>
            <w:tab w:val="left" w:pos="7513"/>
            <w:tab w:val="left" w:pos="8789"/>
            <w:tab w:val="left" w:pos="9072"/>
          </w:tabs>
          <w:spacing w:line="240" w:lineRule="auto"/>
          <w:ind w:left="7200"/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</w:rPr>
          <w:t>Ditetapkan di</w:t>
        </w:r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  <w:t>Medan</w:t>
        </w:r>
      </w:p>
      <w:p w:rsidR="009470F8" w:rsidRPr="003457BE" w:rsidRDefault="009470F8" w:rsidP="003457BE">
        <w:pPr>
          <w:tabs>
            <w:tab w:val="left" w:pos="7230"/>
            <w:tab w:val="left" w:pos="7513"/>
            <w:tab w:val="left" w:pos="8789"/>
            <w:tab w:val="left" w:pos="9072"/>
          </w:tabs>
          <w:spacing w:line="360" w:lineRule="auto"/>
          <w:ind w:left="7200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noProof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4122308</wp:posOffset>
              </wp:positionH>
              <wp:positionV relativeFrom="paragraph">
                <wp:posOffset>157368</wp:posOffset>
              </wp:positionV>
              <wp:extent cx="1235859" cy="1344706"/>
              <wp:effectExtent l="0" t="0" r="2391" b="0"/>
              <wp:wrapNone/>
              <wp:docPr id="2" name="Picture 3" descr="akademik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kademik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35859" cy="13447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BB774E" w:rsidRPr="00BB774E">
          <w:rPr>
            <w:rFonts w:ascii="Times New Roman" w:hAnsi="Times New Roman" w:cs="Times New Roman"/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363.6pt;margin-top:16.85pt;width:149.45pt;height:0;z-index:251658240;mso-position-horizontal-relative:text;mso-position-vertical-relative:text" o:connectortype="straight"/>
          </w:pict>
        </w:r>
        <w:r w:rsidRPr="00E65D89">
          <w:rPr>
            <w:rFonts w:ascii="Times New Roman" w:hAnsi="Times New Roman" w:cs="Times New Roman"/>
          </w:rPr>
          <w:t>Pada Tanggal</w:t>
        </w:r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</w:r>
        <w:r w:rsidR="00D04618">
          <w:rPr>
            <w:rFonts w:ascii="Times New Roman" w:hAnsi="Times New Roman" w:cs="Times New Roman"/>
            <w:b/>
            <w:sz w:val="20"/>
            <w:szCs w:val="20"/>
          </w:rPr>
          <w:t>24</w:t>
        </w:r>
        <w:r w:rsidR="00A34287">
          <w:rPr>
            <w:rFonts w:ascii="Times New Roman" w:hAnsi="Times New Roman" w:cs="Times New Roman"/>
            <w:b/>
            <w:sz w:val="20"/>
            <w:szCs w:val="20"/>
          </w:rPr>
          <w:t xml:space="preserve"> Mei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 2018</w:t>
        </w:r>
      </w:p>
      <w:p w:rsidR="009470F8" w:rsidRPr="00E65D89" w:rsidRDefault="009470F8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  <w:noProof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5072567</wp:posOffset>
              </wp:positionH>
              <wp:positionV relativeFrom="paragraph">
                <wp:posOffset>86397</wp:posOffset>
              </wp:positionV>
              <wp:extent cx="555812" cy="1030941"/>
              <wp:effectExtent l="0" t="0" r="0" b="0"/>
              <wp:wrapNone/>
              <wp:docPr id="3" name="Picture 1" descr="Z:\SISTEM KOMPUTER DAN TEKNIK KOMPUTER\SCAN TTD DOSEN\EDIT\Z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Z:\SISTEM KOMPUTER DAN TEKNIK KOMPUTER\SCAN TTD DOSEN\EDIT\ZA.png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812" cy="10309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Times New Roman" w:hAnsi="Times New Roman" w:cs="Times New Roman"/>
            <w:b/>
          </w:rPr>
          <w:t>WAKA I</w:t>
        </w:r>
        <w:r w:rsidRPr="00E65D89">
          <w:rPr>
            <w:rFonts w:ascii="Times New Roman" w:hAnsi="Times New Roman" w:cs="Times New Roman"/>
            <w:b/>
          </w:rPr>
          <w:t xml:space="preserve"> BIDANG AKADEMIK</w:t>
        </w:r>
      </w:p>
      <w:p w:rsidR="009470F8" w:rsidRPr="00E65D89" w:rsidRDefault="009470F8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9470F8" w:rsidRPr="00E65D89" w:rsidRDefault="009470F8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</w:rPr>
        </w:pPr>
      </w:p>
      <w:p w:rsidR="009470F8" w:rsidRDefault="009470F8" w:rsidP="00B43925">
        <w:pPr>
          <w:tabs>
            <w:tab w:val="left" w:pos="7230"/>
            <w:tab w:val="left" w:pos="7513"/>
          </w:tabs>
          <w:ind w:left="5760"/>
        </w:pPr>
      </w:p>
      <w:p w:rsidR="009470F8" w:rsidRDefault="009470F8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9470F8" w:rsidRDefault="009470F8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9470F8" w:rsidRPr="00B43925" w:rsidRDefault="009470F8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  <w:r>
          <w:rPr>
            <w:rFonts w:ascii="Times New Roman" w:hAnsi="Times New Roman" w:cs="Times New Roman"/>
            <w:b/>
            <w:u w:val="single"/>
          </w:rPr>
          <w:t>Zulfian Azmi, ST</w:t>
        </w:r>
        <w:r w:rsidRPr="00B43925">
          <w:rPr>
            <w:rFonts w:ascii="Times New Roman" w:hAnsi="Times New Roman" w:cs="Times New Roman"/>
            <w:b/>
            <w:u w:val="single"/>
          </w:rPr>
          <w:t>., M.Kom.</w:t>
        </w:r>
      </w:p>
      <w:p w:rsidR="009470F8" w:rsidRPr="00B43925" w:rsidRDefault="009470F8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 w:rsidRPr="00B43925">
          <w:rPr>
            <w:rFonts w:ascii="Times New Roman" w:hAnsi="Times New Roman" w:cs="Times New Roman"/>
            <w:b/>
          </w:rPr>
          <w:t>NIDN : 0</w:t>
        </w:r>
        <w:r>
          <w:rPr>
            <w:rFonts w:ascii="Times New Roman" w:hAnsi="Times New Roman" w:cs="Times New Roman"/>
            <w:b/>
          </w:rPr>
          <w:t>0116067304</w:t>
        </w:r>
      </w:p>
      <w:p w:rsidR="009470F8" w:rsidRPr="00E65D89" w:rsidRDefault="009470F8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9470F8" w:rsidRPr="00E65D89" w:rsidRDefault="009470F8" w:rsidP="0072339B">
        <w:pPr>
          <w:pStyle w:val="Footer"/>
          <w:tabs>
            <w:tab w:val="clear" w:pos="9360"/>
            <w:tab w:val="right" w:pos="10773"/>
          </w:tabs>
          <w:ind w:left="1440"/>
          <w:rPr>
            <w:rFonts w:ascii="Times New Roman" w:hAnsi="Times New Roman" w:cs="Times New Roman"/>
          </w:rPr>
        </w:pPr>
      </w:p>
      <w:p w:rsidR="009470F8" w:rsidRPr="00E65D89" w:rsidRDefault="009470F8" w:rsidP="0072339B">
        <w:pPr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  <w:sz w:val="16"/>
            <w:szCs w:val="16"/>
          </w:rPr>
          <w:t>*NB : - Lampiran SK Pembimbing Ini Valid Apabila Sudah Divalidasi Oleh Bagian BAAK STMIK Triguna Dharma</w:t>
        </w:r>
        <w:r w:rsidRPr="00E65D89">
          <w:rPr>
            <w:rFonts w:ascii="Times New Roman" w:hAnsi="Times New Roman" w:cs="Times New Roman"/>
          </w:rPr>
          <w:t xml:space="preserve"> </w:t>
        </w:r>
        <w:r w:rsidRPr="00E65D89">
          <w:rPr>
            <w:rFonts w:ascii="Times New Roman" w:hAnsi="Times New Roman" w:cs="Times New Roman"/>
          </w:rPr>
          <w:tab/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        </w:t>
        </w:r>
        <w:r>
          <w:rPr>
            <w:rFonts w:ascii="Times New Roman" w:hAnsi="Times New Roman" w:cs="Times New Roman"/>
            <w:sz w:val="16"/>
            <w:szCs w:val="16"/>
          </w:rPr>
          <w:t xml:space="preserve">                         </w:t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Halaman </w:t>
        </w:r>
        <w:sdt>
          <w:sdtPr>
            <w:rPr>
              <w:rFonts w:ascii="Times New Roman" w:hAnsi="Times New Roman" w:cs="Times New Roman"/>
              <w:sz w:val="16"/>
              <w:szCs w:val="16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640354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640354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BB774E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sdtContent>
        </w:sdt>
      </w:p>
    </w:sdtContent>
  </w:sdt>
  <w:p w:rsidR="009470F8" w:rsidRDefault="009470F8" w:rsidP="00887099">
    <w:pPr>
      <w:pStyle w:val="Footer"/>
      <w:tabs>
        <w:tab w:val="clear" w:pos="4680"/>
        <w:tab w:val="clear" w:pos="9360"/>
        <w:tab w:val="center" w:pos="4820"/>
        <w:tab w:val="left" w:pos="9072"/>
      </w:tabs>
      <w:spacing w:after="240"/>
      <w:jc w:val="left"/>
      <w:rPr>
        <w:rFonts w:ascii="Bernard MT Condensed" w:hAnsi="Bernard MT Condensed"/>
        <w:sz w:val="18"/>
      </w:rPr>
    </w:pPr>
    <w:r>
      <w:rPr>
        <w:rFonts w:ascii="Bernard MT Condensed" w:hAnsi="Bernard MT Condensed"/>
        <w:sz w:val="18"/>
      </w:rPr>
      <w:t xml:space="preserve"> </w:t>
    </w:r>
    <w:r w:rsidRPr="002F12CC">
      <w:rPr>
        <w:rFonts w:ascii="Times New Roman" w:hAnsi="Times New Roman" w:cs="Times New Roman"/>
        <w:sz w:val="16"/>
        <w:szCs w:val="16"/>
      </w:rPr>
      <w:t xml:space="preserve">         </w:t>
    </w:r>
    <w:r>
      <w:rPr>
        <w:rFonts w:ascii="Times New Roman" w:hAnsi="Times New Roman" w:cs="Times New Roman"/>
        <w:sz w:val="16"/>
        <w:szCs w:val="16"/>
      </w:rPr>
      <w:t xml:space="preserve"> - </w:t>
    </w:r>
    <w:r w:rsidRPr="002F12CC">
      <w:rPr>
        <w:rFonts w:ascii="Times New Roman" w:hAnsi="Times New Roman" w:cs="Times New Roman"/>
        <w:sz w:val="16"/>
        <w:szCs w:val="16"/>
      </w:rPr>
      <w:t>Mahasiswa Hanya Mencetak Halaman S</w:t>
    </w:r>
    <w:r>
      <w:rPr>
        <w:rFonts w:ascii="Times New Roman" w:hAnsi="Times New Roman" w:cs="Times New Roman"/>
        <w:sz w:val="16"/>
        <w:szCs w:val="16"/>
      </w:rPr>
      <w:t>K</w:t>
    </w:r>
    <w:r w:rsidRPr="002F12CC">
      <w:rPr>
        <w:rFonts w:ascii="Times New Roman" w:hAnsi="Times New Roman" w:cs="Times New Roman"/>
        <w:sz w:val="16"/>
        <w:szCs w:val="16"/>
      </w:rPr>
      <w:t xml:space="preserve"> Do</w:t>
    </w:r>
    <w:r>
      <w:rPr>
        <w:rFonts w:ascii="Times New Roman" w:hAnsi="Times New Roman" w:cs="Times New Roman"/>
        <w:sz w:val="16"/>
        <w:szCs w:val="16"/>
      </w:rPr>
      <w:t xml:space="preserve">sen Pembimbing </w:t>
    </w:r>
    <w:r w:rsidRPr="002F12CC">
      <w:rPr>
        <w:rFonts w:ascii="Times New Roman" w:hAnsi="Times New Roman" w:cs="Times New Roman"/>
        <w:sz w:val="16"/>
        <w:szCs w:val="16"/>
      </w:rPr>
      <w:t xml:space="preserve"> Dan Halaman Lampiran Sesuai Dengan Nama Masing-Masing</w:t>
    </w:r>
  </w:p>
  <w:p w:rsidR="009470F8" w:rsidRDefault="009470F8" w:rsidP="005A51B6">
    <w:pPr>
      <w:pStyle w:val="Footer"/>
      <w:jc w:val="center"/>
    </w:pPr>
    <w:r>
      <w:rPr>
        <w:rFonts w:ascii="Monotype Corsiva" w:hAnsi="Monotype Corsiva"/>
        <w:sz w:val="20"/>
        <w:szCs w:val="20"/>
      </w:rPr>
      <w:t xml:space="preserve">~ STAFF PRODI </w:t>
    </w:r>
    <w:r w:rsidRPr="008C688F">
      <w:rPr>
        <w:rFonts w:ascii="Monotype Corsiva" w:hAnsi="Monotype Corsiva"/>
        <w:sz w:val="20"/>
        <w:szCs w:val="20"/>
      </w:rPr>
      <w:t>STMIK TRIGUNA DHARMA</w:t>
    </w:r>
    <w:r>
      <w:rPr>
        <w:rFonts w:ascii="Monotype Corsiva" w:hAnsi="Monotype Corsiva"/>
        <w:sz w:val="20"/>
        <w:szCs w:val="20"/>
      </w:rPr>
      <w:t xml:space="preserve"> ~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94B" w:rsidRDefault="0087394B" w:rsidP="00211B16">
      <w:pPr>
        <w:spacing w:line="240" w:lineRule="auto"/>
      </w:pPr>
      <w:r>
        <w:separator/>
      </w:r>
    </w:p>
  </w:footnote>
  <w:footnote w:type="continuationSeparator" w:id="0">
    <w:p w:rsidR="0087394B" w:rsidRDefault="0087394B" w:rsidP="00211B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F8" w:rsidRPr="0024758B" w:rsidRDefault="009470F8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 xml:space="preserve">LAMPIRAN KEPUTUSAN </w:t>
    </w:r>
    <w:r>
      <w:rPr>
        <w:rFonts w:ascii="Times New Roman" w:hAnsi="Times New Roman" w:cs="Times New Roman"/>
        <w:b/>
        <w:sz w:val="20"/>
        <w:szCs w:val="20"/>
      </w:rPr>
      <w:t xml:space="preserve">WAKIL </w:t>
    </w:r>
    <w:r w:rsidRPr="0024758B">
      <w:rPr>
        <w:rFonts w:ascii="Times New Roman" w:hAnsi="Times New Roman" w:cs="Times New Roman"/>
        <w:b/>
        <w:sz w:val="20"/>
        <w:szCs w:val="20"/>
      </w:rPr>
      <w:t>KETUA I BIDANG AKADEMIK</w:t>
    </w:r>
  </w:p>
  <w:p w:rsidR="009470F8" w:rsidRPr="0024758B" w:rsidRDefault="009470F8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NOMOR</w:t>
    </w:r>
    <w:r w:rsidRPr="0024758B"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Pr="00B43925">
      <w:rPr>
        <w:rFonts w:ascii="Times New Roman" w:hAnsi="Times New Roman" w:cs="Times New Roman"/>
        <w:b/>
        <w:sz w:val="20"/>
        <w:szCs w:val="20"/>
      </w:rPr>
      <w:t>1.5</w:t>
    </w:r>
    <w:r w:rsidR="00D04618">
      <w:rPr>
        <w:rFonts w:ascii="Times New Roman" w:hAnsi="Times New Roman" w:cs="Times New Roman"/>
        <w:b/>
        <w:sz w:val="20"/>
        <w:szCs w:val="20"/>
      </w:rPr>
      <w:t>.004</w:t>
    </w:r>
    <w:r w:rsidR="008343A1">
      <w:rPr>
        <w:rFonts w:ascii="Times New Roman" w:hAnsi="Times New Roman" w:cs="Times New Roman"/>
        <w:b/>
        <w:sz w:val="20"/>
        <w:szCs w:val="20"/>
      </w:rPr>
      <w:t>/STMIK-TGD/WK-I/PPDP/</w:t>
    </w:r>
    <w:r>
      <w:rPr>
        <w:rFonts w:ascii="Times New Roman" w:hAnsi="Times New Roman" w:cs="Times New Roman"/>
        <w:b/>
        <w:sz w:val="20"/>
        <w:szCs w:val="20"/>
      </w:rPr>
      <w:t>V/2018</w:t>
    </w:r>
  </w:p>
  <w:p w:rsidR="009470F8" w:rsidRPr="0024758B" w:rsidRDefault="009470F8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TANGGAL</w:t>
    </w:r>
    <w:r w:rsidRPr="0024758B"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="00D04618">
      <w:rPr>
        <w:rFonts w:ascii="Times New Roman" w:hAnsi="Times New Roman" w:cs="Times New Roman"/>
        <w:b/>
        <w:sz w:val="20"/>
        <w:szCs w:val="20"/>
      </w:rPr>
      <w:t>24</w:t>
    </w:r>
    <w:r w:rsidR="00A34287">
      <w:rPr>
        <w:rFonts w:ascii="Times New Roman" w:hAnsi="Times New Roman" w:cs="Times New Roman"/>
        <w:b/>
        <w:sz w:val="20"/>
        <w:szCs w:val="20"/>
      </w:rPr>
      <w:t xml:space="preserve"> Mei</w:t>
    </w:r>
    <w:r>
      <w:rPr>
        <w:rFonts w:ascii="Times New Roman" w:hAnsi="Times New Roman" w:cs="Times New Roman"/>
        <w:b/>
        <w:sz w:val="20"/>
        <w:szCs w:val="20"/>
      </w:rPr>
      <w:t xml:space="preserve"> 2018</w:t>
    </w:r>
  </w:p>
  <w:p w:rsidR="009470F8" w:rsidRDefault="009470F8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PRODI</w:t>
    </w:r>
    <w:r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>:  SISTEM INFORMASI (S-1)</w:t>
    </w:r>
  </w:p>
  <w:p w:rsidR="009470F8" w:rsidRPr="0024758B" w:rsidRDefault="009470F8" w:rsidP="0072339B">
    <w:pPr>
      <w:rPr>
        <w:rFonts w:ascii="Times New Roman" w:hAnsi="Times New Roman" w:cs="Times New Roman"/>
        <w:b/>
        <w:sz w:val="20"/>
        <w:szCs w:val="20"/>
      </w:rPr>
    </w:pPr>
  </w:p>
  <w:tbl>
    <w:tblPr>
      <w:tblW w:w="11216" w:type="dxa"/>
      <w:tblInd w:w="91" w:type="dxa"/>
      <w:tblLayout w:type="fixed"/>
      <w:tblLook w:val="04A0"/>
    </w:tblPr>
    <w:tblGrid>
      <w:gridCol w:w="465"/>
      <w:gridCol w:w="1820"/>
      <w:gridCol w:w="1843"/>
      <w:gridCol w:w="1276"/>
      <w:gridCol w:w="1559"/>
      <w:gridCol w:w="4253"/>
    </w:tblGrid>
    <w:tr w:rsidR="009470F8" w:rsidRPr="0024758B" w:rsidTr="00145A48">
      <w:trPr>
        <w:trHeight w:val="975"/>
      </w:trPr>
      <w:tc>
        <w:tcPr>
          <w:tcW w:w="46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470F8" w:rsidRPr="00145A48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6"/>
              <w:szCs w:val="20"/>
            </w:rPr>
          </w:pPr>
          <w:r w:rsidRPr="00145A48">
            <w:rPr>
              <w:rFonts w:ascii="Times New Roman" w:eastAsia="Times New Roman" w:hAnsi="Times New Roman" w:cs="Times New Roman"/>
              <w:b/>
              <w:bCs/>
              <w:sz w:val="16"/>
              <w:szCs w:val="20"/>
            </w:rPr>
            <w:t>NO</w:t>
          </w:r>
        </w:p>
      </w:tc>
      <w:tc>
        <w:tcPr>
          <w:tcW w:w="1820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470F8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9470F8" w:rsidRPr="0024758B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</w:tcPr>
        <w:p w:rsidR="009470F8" w:rsidRDefault="009470F8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9470F8" w:rsidRPr="0024758B" w:rsidRDefault="009470F8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470F8" w:rsidRPr="0024758B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NIRM</w:t>
          </w:r>
        </w:p>
      </w:tc>
      <w:tc>
        <w:tcPr>
          <w:tcW w:w="1559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470F8" w:rsidRPr="0024758B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NAMA MAHASISWA</w:t>
          </w:r>
        </w:p>
      </w:tc>
      <w:tc>
        <w:tcPr>
          <w:tcW w:w="425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470F8" w:rsidRPr="0024758B" w:rsidRDefault="009470F8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eastAsia="Times New Roman" w:cstheme="minorHAnsi"/>
              <w:b/>
              <w:bCs/>
            </w:rPr>
            <w:t>JUDUL SKRIPSI</w:t>
          </w:r>
        </w:p>
      </w:tc>
    </w:tr>
  </w:tbl>
  <w:p w:rsidR="009470F8" w:rsidRPr="00EB55EE" w:rsidRDefault="009470F8">
    <w:pPr>
      <w:pStyle w:val="Header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ailMerge>
    <w:mainDocumentType w:val="formLetters"/>
    <w:linkToQuery/>
    <w:dataType w:val="native"/>
    <w:connectString w:val="Provider=Microsoft.ACE.OLEDB.12.0;User ID=Admin;Data Source=Z:\DATA ALL (UMUM)\SK PEMBIMBING ALL PRODI\2018\SK PEMBIMBING SKRIPSI &amp; TA\REGULER SKRIPSI\13 TAHAP XIII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EMBIMBING_TAHAP13`"/>
    <w:dataSource r:id="rId1"/>
    <w:viewMergedData/>
    <w:odso>
      <w:udl w:val="Provider=Microsoft.ACE.OLEDB.12.0;User ID=Admin;Data Source=Z:\DATA ALL (UMUM)\SK PEMBIMBING ALL PRODI\2018\SK PEMBIMBING SKRIPSI &amp; TA\REGULER SKRIPSI\13 TAHAP XIII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EMBIMBING_TAHAP13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75CBC"/>
    <w:rsid w:val="00003297"/>
    <w:rsid w:val="00014299"/>
    <w:rsid w:val="00021F6F"/>
    <w:rsid w:val="000238A9"/>
    <w:rsid w:val="00023926"/>
    <w:rsid w:val="00025BFD"/>
    <w:rsid w:val="0003686D"/>
    <w:rsid w:val="0003691E"/>
    <w:rsid w:val="00037E98"/>
    <w:rsid w:val="00040A52"/>
    <w:rsid w:val="00042C76"/>
    <w:rsid w:val="00045B30"/>
    <w:rsid w:val="00052956"/>
    <w:rsid w:val="00053F4D"/>
    <w:rsid w:val="000609DA"/>
    <w:rsid w:val="00060D92"/>
    <w:rsid w:val="00060EF6"/>
    <w:rsid w:val="00064170"/>
    <w:rsid w:val="00065D32"/>
    <w:rsid w:val="000719D4"/>
    <w:rsid w:val="000732AB"/>
    <w:rsid w:val="00073B44"/>
    <w:rsid w:val="00076ED6"/>
    <w:rsid w:val="00080B4F"/>
    <w:rsid w:val="00090F4C"/>
    <w:rsid w:val="000967C3"/>
    <w:rsid w:val="000A1BFD"/>
    <w:rsid w:val="000A234B"/>
    <w:rsid w:val="000A497B"/>
    <w:rsid w:val="000B02E0"/>
    <w:rsid w:val="000C1B7A"/>
    <w:rsid w:val="000C3256"/>
    <w:rsid w:val="000C6185"/>
    <w:rsid w:val="000C689F"/>
    <w:rsid w:val="000D0869"/>
    <w:rsid w:val="000D2188"/>
    <w:rsid w:val="000D53BA"/>
    <w:rsid w:val="000E11A3"/>
    <w:rsid w:val="000E1479"/>
    <w:rsid w:val="000E79AD"/>
    <w:rsid w:val="000F0281"/>
    <w:rsid w:val="000F1BF1"/>
    <w:rsid w:val="001015C3"/>
    <w:rsid w:val="00115E3E"/>
    <w:rsid w:val="001211C8"/>
    <w:rsid w:val="00122F31"/>
    <w:rsid w:val="0013407B"/>
    <w:rsid w:val="00136BFE"/>
    <w:rsid w:val="00136C5E"/>
    <w:rsid w:val="00142467"/>
    <w:rsid w:val="00143EB4"/>
    <w:rsid w:val="00145A48"/>
    <w:rsid w:val="0014777A"/>
    <w:rsid w:val="0015759D"/>
    <w:rsid w:val="00163BCE"/>
    <w:rsid w:val="0016700D"/>
    <w:rsid w:val="00173E6E"/>
    <w:rsid w:val="00174F29"/>
    <w:rsid w:val="0017500F"/>
    <w:rsid w:val="001779AF"/>
    <w:rsid w:val="00183E57"/>
    <w:rsid w:val="00192813"/>
    <w:rsid w:val="0019440B"/>
    <w:rsid w:val="001A0324"/>
    <w:rsid w:val="001A04B7"/>
    <w:rsid w:val="001A3C6F"/>
    <w:rsid w:val="001A444E"/>
    <w:rsid w:val="001A6CE8"/>
    <w:rsid w:val="001A72E4"/>
    <w:rsid w:val="001A73AD"/>
    <w:rsid w:val="001A74F7"/>
    <w:rsid w:val="001B0C5A"/>
    <w:rsid w:val="001B1174"/>
    <w:rsid w:val="001B18ED"/>
    <w:rsid w:val="001B41D0"/>
    <w:rsid w:val="001B649C"/>
    <w:rsid w:val="001C1A82"/>
    <w:rsid w:val="001C3CB2"/>
    <w:rsid w:val="001C4D09"/>
    <w:rsid w:val="001C7A5D"/>
    <w:rsid w:val="001C7EBA"/>
    <w:rsid w:val="001D0123"/>
    <w:rsid w:val="001D0402"/>
    <w:rsid w:val="001D0C81"/>
    <w:rsid w:val="001D1D72"/>
    <w:rsid w:val="001D3AF4"/>
    <w:rsid w:val="001D5BE7"/>
    <w:rsid w:val="001E25AA"/>
    <w:rsid w:val="001E6F8F"/>
    <w:rsid w:val="001F191D"/>
    <w:rsid w:val="001F4C20"/>
    <w:rsid w:val="001F562A"/>
    <w:rsid w:val="001F73CB"/>
    <w:rsid w:val="002103FF"/>
    <w:rsid w:val="00211B16"/>
    <w:rsid w:val="00212E42"/>
    <w:rsid w:val="0021476E"/>
    <w:rsid w:val="002156A9"/>
    <w:rsid w:val="00216DE9"/>
    <w:rsid w:val="002279F0"/>
    <w:rsid w:val="0023609A"/>
    <w:rsid w:val="00236374"/>
    <w:rsid w:val="00236E01"/>
    <w:rsid w:val="002378E2"/>
    <w:rsid w:val="00237FDA"/>
    <w:rsid w:val="002403F5"/>
    <w:rsid w:val="002431B6"/>
    <w:rsid w:val="00246DAF"/>
    <w:rsid w:val="0024758B"/>
    <w:rsid w:val="0025600B"/>
    <w:rsid w:val="002702CD"/>
    <w:rsid w:val="00271DFE"/>
    <w:rsid w:val="0027250C"/>
    <w:rsid w:val="00273DBA"/>
    <w:rsid w:val="00274D2F"/>
    <w:rsid w:val="0027740F"/>
    <w:rsid w:val="00283C6B"/>
    <w:rsid w:val="00284A1D"/>
    <w:rsid w:val="002877C7"/>
    <w:rsid w:val="00291BCC"/>
    <w:rsid w:val="00294513"/>
    <w:rsid w:val="0029503F"/>
    <w:rsid w:val="002A1E44"/>
    <w:rsid w:val="002A39D4"/>
    <w:rsid w:val="002B1469"/>
    <w:rsid w:val="002B218F"/>
    <w:rsid w:val="002B3379"/>
    <w:rsid w:val="002B3DA4"/>
    <w:rsid w:val="002B5513"/>
    <w:rsid w:val="002B6C94"/>
    <w:rsid w:val="002C3B78"/>
    <w:rsid w:val="002C5C9E"/>
    <w:rsid w:val="002C7D53"/>
    <w:rsid w:val="002D6EA1"/>
    <w:rsid w:val="002D708C"/>
    <w:rsid w:val="002E2306"/>
    <w:rsid w:val="002E6EDD"/>
    <w:rsid w:val="002F6378"/>
    <w:rsid w:val="002F7D68"/>
    <w:rsid w:val="0030042C"/>
    <w:rsid w:val="00301F5D"/>
    <w:rsid w:val="00302988"/>
    <w:rsid w:val="00302EA3"/>
    <w:rsid w:val="00305FE2"/>
    <w:rsid w:val="00312226"/>
    <w:rsid w:val="00313093"/>
    <w:rsid w:val="003203C4"/>
    <w:rsid w:val="0032184D"/>
    <w:rsid w:val="003255DF"/>
    <w:rsid w:val="003300C3"/>
    <w:rsid w:val="00332DF8"/>
    <w:rsid w:val="00333B7E"/>
    <w:rsid w:val="00343BD4"/>
    <w:rsid w:val="003457BE"/>
    <w:rsid w:val="003500DD"/>
    <w:rsid w:val="00350124"/>
    <w:rsid w:val="003523EB"/>
    <w:rsid w:val="00355C48"/>
    <w:rsid w:val="00357584"/>
    <w:rsid w:val="00361569"/>
    <w:rsid w:val="00367B81"/>
    <w:rsid w:val="00371787"/>
    <w:rsid w:val="003729C0"/>
    <w:rsid w:val="00374DC6"/>
    <w:rsid w:val="003819F2"/>
    <w:rsid w:val="00382DBD"/>
    <w:rsid w:val="003836B3"/>
    <w:rsid w:val="003907C6"/>
    <w:rsid w:val="00391041"/>
    <w:rsid w:val="003916C3"/>
    <w:rsid w:val="003946DC"/>
    <w:rsid w:val="003A78C7"/>
    <w:rsid w:val="003A78F9"/>
    <w:rsid w:val="003A7E5B"/>
    <w:rsid w:val="003B073D"/>
    <w:rsid w:val="003B729F"/>
    <w:rsid w:val="003C32B1"/>
    <w:rsid w:val="003C552D"/>
    <w:rsid w:val="003D3FBD"/>
    <w:rsid w:val="003E6CAF"/>
    <w:rsid w:val="003F2E8C"/>
    <w:rsid w:val="003F71EA"/>
    <w:rsid w:val="00400798"/>
    <w:rsid w:val="00401CEC"/>
    <w:rsid w:val="00403EE4"/>
    <w:rsid w:val="00405CC2"/>
    <w:rsid w:val="004102A4"/>
    <w:rsid w:val="004156F8"/>
    <w:rsid w:val="00415F11"/>
    <w:rsid w:val="00420427"/>
    <w:rsid w:val="00421919"/>
    <w:rsid w:val="0044162F"/>
    <w:rsid w:val="00446213"/>
    <w:rsid w:val="004476A5"/>
    <w:rsid w:val="00447E2B"/>
    <w:rsid w:val="004533F2"/>
    <w:rsid w:val="00453578"/>
    <w:rsid w:val="00461CCC"/>
    <w:rsid w:val="00461CDC"/>
    <w:rsid w:val="004627F7"/>
    <w:rsid w:val="004658D4"/>
    <w:rsid w:val="00467112"/>
    <w:rsid w:val="004700C8"/>
    <w:rsid w:val="00476C43"/>
    <w:rsid w:val="004810E6"/>
    <w:rsid w:val="0048131A"/>
    <w:rsid w:val="004843E6"/>
    <w:rsid w:val="00484810"/>
    <w:rsid w:val="00484C3F"/>
    <w:rsid w:val="004857D6"/>
    <w:rsid w:val="00485C48"/>
    <w:rsid w:val="0048672F"/>
    <w:rsid w:val="0048757C"/>
    <w:rsid w:val="00487DE8"/>
    <w:rsid w:val="004902FA"/>
    <w:rsid w:val="00493F27"/>
    <w:rsid w:val="0049589D"/>
    <w:rsid w:val="00497CB5"/>
    <w:rsid w:val="004A409B"/>
    <w:rsid w:val="004A46D4"/>
    <w:rsid w:val="004A4736"/>
    <w:rsid w:val="004B10CA"/>
    <w:rsid w:val="004B1170"/>
    <w:rsid w:val="004B2D81"/>
    <w:rsid w:val="004B5B28"/>
    <w:rsid w:val="004B6C8F"/>
    <w:rsid w:val="004C3123"/>
    <w:rsid w:val="004C362E"/>
    <w:rsid w:val="004C774A"/>
    <w:rsid w:val="004D479A"/>
    <w:rsid w:val="004D5F9B"/>
    <w:rsid w:val="004E1FE9"/>
    <w:rsid w:val="004E22A1"/>
    <w:rsid w:val="004E41D5"/>
    <w:rsid w:val="004E54EA"/>
    <w:rsid w:val="004E75EB"/>
    <w:rsid w:val="004E7BF3"/>
    <w:rsid w:val="004F4669"/>
    <w:rsid w:val="004F4DB2"/>
    <w:rsid w:val="005011D8"/>
    <w:rsid w:val="00504155"/>
    <w:rsid w:val="005075C9"/>
    <w:rsid w:val="00514A94"/>
    <w:rsid w:val="00515FED"/>
    <w:rsid w:val="00533710"/>
    <w:rsid w:val="0053693D"/>
    <w:rsid w:val="00536949"/>
    <w:rsid w:val="00540385"/>
    <w:rsid w:val="00541754"/>
    <w:rsid w:val="00542C11"/>
    <w:rsid w:val="00544C79"/>
    <w:rsid w:val="0054797A"/>
    <w:rsid w:val="0055194E"/>
    <w:rsid w:val="00563150"/>
    <w:rsid w:val="00565C21"/>
    <w:rsid w:val="0056796D"/>
    <w:rsid w:val="00567B23"/>
    <w:rsid w:val="00573DDA"/>
    <w:rsid w:val="005756DC"/>
    <w:rsid w:val="00575AB7"/>
    <w:rsid w:val="00582A34"/>
    <w:rsid w:val="00583593"/>
    <w:rsid w:val="00584E91"/>
    <w:rsid w:val="0058509F"/>
    <w:rsid w:val="00587ABB"/>
    <w:rsid w:val="005901DF"/>
    <w:rsid w:val="0059600A"/>
    <w:rsid w:val="00597B63"/>
    <w:rsid w:val="00597EC7"/>
    <w:rsid w:val="005A0C38"/>
    <w:rsid w:val="005A38FF"/>
    <w:rsid w:val="005A51B6"/>
    <w:rsid w:val="005B50D5"/>
    <w:rsid w:val="005B5364"/>
    <w:rsid w:val="005B5455"/>
    <w:rsid w:val="005C1549"/>
    <w:rsid w:val="005C5AF0"/>
    <w:rsid w:val="005D239E"/>
    <w:rsid w:val="005D388F"/>
    <w:rsid w:val="005D7E04"/>
    <w:rsid w:val="005E4D1A"/>
    <w:rsid w:val="005E5E2C"/>
    <w:rsid w:val="005E6416"/>
    <w:rsid w:val="005F009E"/>
    <w:rsid w:val="005F0CB4"/>
    <w:rsid w:val="005F5B27"/>
    <w:rsid w:val="00604FA2"/>
    <w:rsid w:val="006054AC"/>
    <w:rsid w:val="006064BF"/>
    <w:rsid w:val="00610D53"/>
    <w:rsid w:val="00611F7B"/>
    <w:rsid w:val="00614A52"/>
    <w:rsid w:val="0062058E"/>
    <w:rsid w:val="00623A7F"/>
    <w:rsid w:val="006253F8"/>
    <w:rsid w:val="006344DE"/>
    <w:rsid w:val="00640354"/>
    <w:rsid w:val="00641C1C"/>
    <w:rsid w:val="0064236A"/>
    <w:rsid w:val="00645057"/>
    <w:rsid w:val="00650026"/>
    <w:rsid w:val="006550E5"/>
    <w:rsid w:val="00660DCE"/>
    <w:rsid w:val="006632AF"/>
    <w:rsid w:val="0066520F"/>
    <w:rsid w:val="00675D9A"/>
    <w:rsid w:val="006762C4"/>
    <w:rsid w:val="006766A8"/>
    <w:rsid w:val="00677012"/>
    <w:rsid w:val="006771ED"/>
    <w:rsid w:val="00682CB5"/>
    <w:rsid w:val="00684F85"/>
    <w:rsid w:val="00686B54"/>
    <w:rsid w:val="006872C6"/>
    <w:rsid w:val="00691AE0"/>
    <w:rsid w:val="006936A7"/>
    <w:rsid w:val="00695A18"/>
    <w:rsid w:val="006A22EE"/>
    <w:rsid w:val="006A6770"/>
    <w:rsid w:val="006A75CF"/>
    <w:rsid w:val="006B05FC"/>
    <w:rsid w:val="006B1C02"/>
    <w:rsid w:val="006B2504"/>
    <w:rsid w:val="006B3AAC"/>
    <w:rsid w:val="006B49B4"/>
    <w:rsid w:val="006C2C9D"/>
    <w:rsid w:val="006C303E"/>
    <w:rsid w:val="006C4EE2"/>
    <w:rsid w:val="006C5524"/>
    <w:rsid w:val="006C57B7"/>
    <w:rsid w:val="006D4596"/>
    <w:rsid w:val="006E50A1"/>
    <w:rsid w:val="006F0D49"/>
    <w:rsid w:val="006F29E9"/>
    <w:rsid w:val="006F6D67"/>
    <w:rsid w:val="006F7A5A"/>
    <w:rsid w:val="00704705"/>
    <w:rsid w:val="00711EC9"/>
    <w:rsid w:val="00714CFF"/>
    <w:rsid w:val="00721ADB"/>
    <w:rsid w:val="0072339B"/>
    <w:rsid w:val="0072365D"/>
    <w:rsid w:val="007304B8"/>
    <w:rsid w:val="00732201"/>
    <w:rsid w:val="00733630"/>
    <w:rsid w:val="00733A75"/>
    <w:rsid w:val="007341A3"/>
    <w:rsid w:val="00740D9B"/>
    <w:rsid w:val="007418D3"/>
    <w:rsid w:val="007427CF"/>
    <w:rsid w:val="007445F9"/>
    <w:rsid w:val="007458E1"/>
    <w:rsid w:val="00747983"/>
    <w:rsid w:val="00747CE5"/>
    <w:rsid w:val="00755112"/>
    <w:rsid w:val="00762F54"/>
    <w:rsid w:val="00763FD2"/>
    <w:rsid w:val="00766612"/>
    <w:rsid w:val="007738F1"/>
    <w:rsid w:val="00780748"/>
    <w:rsid w:val="007841BF"/>
    <w:rsid w:val="0078628A"/>
    <w:rsid w:val="00791017"/>
    <w:rsid w:val="00794662"/>
    <w:rsid w:val="00796D03"/>
    <w:rsid w:val="007B7978"/>
    <w:rsid w:val="007C714A"/>
    <w:rsid w:val="007D1478"/>
    <w:rsid w:val="007D3DF1"/>
    <w:rsid w:val="007D7523"/>
    <w:rsid w:val="007E0821"/>
    <w:rsid w:val="007E0ADA"/>
    <w:rsid w:val="007E3E05"/>
    <w:rsid w:val="007F353F"/>
    <w:rsid w:val="007F413F"/>
    <w:rsid w:val="007F44BB"/>
    <w:rsid w:val="007F516C"/>
    <w:rsid w:val="00803B90"/>
    <w:rsid w:val="008041D4"/>
    <w:rsid w:val="00811817"/>
    <w:rsid w:val="008141C1"/>
    <w:rsid w:val="00814232"/>
    <w:rsid w:val="00816795"/>
    <w:rsid w:val="008203DA"/>
    <w:rsid w:val="008215B2"/>
    <w:rsid w:val="0082490C"/>
    <w:rsid w:val="00824D56"/>
    <w:rsid w:val="0082531E"/>
    <w:rsid w:val="008261C4"/>
    <w:rsid w:val="008343A1"/>
    <w:rsid w:val="00850941"/>
    <w:rsid w:val="00851F12"/>
    <w:rsid w:val="00852BCD"/>
    <w:rsid w:val="0085301B"/>
    <w:rsid w:val="0085496B"/>
    <w:rsid w:val="00854C8C"/>
    <w:rsid w:val="008665E3"/>
    <w:rsid w:val="00867B23"/>
    <w:rsid w:val="00871250"/>
    <w:rsid w:val="0087394B"/>
    <w:rsid w:val="0088386A"/>
    <w:rsid w:val="00887099"/>
    <w:rsid w:val="00896205"/>
    <w:rsid w:val="008A6E4D"/>
    <w:rsid w:val="008B6EEB"/>
    <w:rsid w:val="008C029A"/>
    <w:rsid w:val="008C310A"/>
    <w:rsid w:val="008C35EE"/>
    <w:rsid w:val="008C60D7"/>
    <w:rsid w:val="008C743B"/>
    <w:rsid w:val="008D5BFE"/>
    <w:rsid w:val="008D5D8D"/>
    <w:rsid w:val="008E0B42"/>
    <w:rsid w:val="008E1954"/>
    <w:rsid w:val="008E2064"/>
    <w:rsid w:val="008E4E31"/>
    <w:rsid w:val="008F321E"/>
    <w:rsid w:val="008F386D"/>
    <w:rsid w:val="00900101"/>
    <w:rsid w:val="009005FD"/>
    <w:rsid w:val="00900FF4"/>
    <w:rsid w:val="00905FF6"/>
    <w:rsid w:val="00906EED"/>
    <w:rsid w:val="00913D9F"/>
    <w:rsid w:val="00922BAD"/>
    <w:rsid w:val="0092750F"/>
    <w:rsid w:val="00927FAC"/>
    <w:rsid w:val="00933E8F"/>
    <w:rsid w:val="00935EF5"/>
    <w:rsid w:val="00936268"/>
    <w:rsid w:val="00936EC3"/>
    <w:rsid w:val="009470F8"/>
    <w:rsid w:val="009479FA"/>
    <w:rsid w:val="00950A3F"/>
    <w:rsid w:val="00950FF4"/>
    <w:rsid w:val="00953379"/>
    <w:rsid w:val="009615F4"/>
    <w:rsid w:val="009635BA"/>
    <w:rsid w:val="0096423E"/>
    <w:rsid w:val="009645CE"/>
    <w:rsid w:val="00966217"/>
    <w:rsid w:val="0097012C"/>
    <w:rsid w:val="00980112"/>
    <w:rsid w:val="009828E1"/>
    <w:rsid w:val="009845DE"/>
    <w:rsid w:val="00994B2A"/>
    <w:rsid w:val="00996992"/>
    <w:rsid w:val="009B0EC4"/>
    <w:rsid w:val="009B237B"/>
    <w:rsid w:val="009B3531"/>
    <w:rsid w:val="009C23CA"/>
    <w:rsid w:val="009C4476"/>
    <w:rsid w:val="009C732C"/>
    <w:rsid w:val="009C7589"/>
    <w:rsid w:val="009D624E"/>
    <w:rsid w:val="009E48B1"/>
    <w:rsid w:val="009E495D"/>
    <w:rsid w:val="009F29D5"/>
    <w:rsid w:val="009F4784"/>
    <w:rsid w:val="009F4EF6"/>
    <w:rsid w:val="009F6B27"/>
    <w:rsid w:val="00A01E69"/>
    <w:rsid w:val="00A04497"/>
    <w:rsid w:val="00A1371F"/>
    <w:rsid w:val="00A15FE3"/>
    <w:rsid w:val="00A16662"/>
    <w:rsid w:val="00A27D2A"/>
    <w:rsid w:val="00A31111"/>
    <w:rsid w:val="00A3177B"/>
    <w:rsid w:val="00A3353A"/>
    <w:rsid w:val="00A34287"/>
    <w:rsid w:val="00A34C8B"/>
    <w:rsid w:val="00A3660F"/>
    <w:rsid w:val="00A42166"/>
    <w:rsid w:val="00A42BE9"/>
    <w:rsid w:val="00A42FF8"/>
    <w:rsid w:val="00A43DD9"/>
    <w:rsid w:val="00A475D0"/>
    <w:rsid w:val="00A537FE"/>
    <w:rsid w:val="00A54E57"/>
    <w:rsid w:val="00A626E8"/>
    <w:rsid w:val="00A63614"/>
    <w:rsid w:val="00A64FC9"/>
    <w:rsid w:val="00A65618"/>
    <w:rsid w:val="00A65DF6"/>
    <w:rsid w:val="00A71A8A"/>
    <w:rsid w:val="00A813E8"/>
    <w:rsid w:val="00A87B47"/>
    <w:rsid w:val="00A97AF8"/>
    <w:rsid w:val="00AA198D"/>
    <w:rsid w:val="00AA1E77"/>
    <w:rsid w:val="00AA4234"/>
    <w:rsid w:val="00AA439E"/>
    <w:rsid w:val="00AB24F8"/>
    <w:rsid w:val="00AC08D2"/>
    <w:rsid w:val="00AC0EDA"/>
    <w:rsid w:val="00AC1608"/>
    <w:rsid w:val="00AC1EA9"/>
    <w:rsid w:val="00AC6386"/>
    <w:rsid w:val="00AD2A28"/>
    <w:rsid w:val="00AD65F0"/>
    <w:rsid w:val="00AE0D4F"/>
    <w:rsid w:val="00AE3C4D"/>
    <w:rsid w:val="00AE5AC7"/>
    <w:rsid w:val="00AE67C6"/>
    <w:rsid w:val="00AE7912"/>
    <w:rsid w:val="00AF2484"/>
    <w:rsid w:val="00AF504F"/>
    <w:rsid w:val="00AF6C62"/>
    <w:rsid w:val="00B00FF4"/>
    <w:rsid w:val="00B01D95"/>
    <w:rsid w:val="00B03A29"/>
    <w:rsid w:val="00B05042"/>
    <w:rsid w:val="00B05077"/>
    <w:rsid w:val="00B050E6"/>
    <w:rsid w:val="00B07A8D"/>
    <w:rsid w:val="00B101A3"/>
    <w:rsid w:val="00B1232D"/>
    <w:rsid w:val="00B20B60"/>
    <w:rsid w:val="00B217F2"/>
    <w:rsid w:val="00B23302"/>
    <w:rsid w:val="00B26B12"/>
    <w:rsid w:val="00B33450"/>
    <w:rsid w:val="00B33706"/>
    <w:rsid w:val="00B34E9F"/>
    <w:rsid w:val="00B35559"/>
    <w:rsid w:val="00B40DD0"/>
    <w:rsid w:val="00B4139F"/>
    <w:rsid w:val="00B4227B"/>
    <w:rsid w:val="00B435E6"/>
    <w:rsid w:val="00B43925"/>
    <w:rsid w:val="00B44775"/>
    <w:rsid w:val="00B44901"/>
    <w:rsid w:val="00B452E7"/>
    <w:rsid w:val="00B45700"/>
    <w:rsid w:val="00B51F3A"/>
    <w:rsid w:val="00B5257D"/>
    <w:rsid w:val="00B5311B"/>
    <w:rsid w:val="00B53C3B"/>
    <w:rsid w:val="00B627A5"/>
    <w:rsid w:val="00B634E3"/>
    <w:rsid w:val="00B64E36"/>
    <w:rsid w:val="00B67795"/>
    <w:rsid w:val="00B67D50"/>
    <w:rsid w:val="00B735C1"/>
    <w:rsid w:val="00B73B28"/>
    <w:rsid w:val="00B77F87"/>
    <w:rsid w:val="00B84836"/>
    <w:rsid w:val="00B90C27"/>
    <w:rsid w:val="00B90E12"/>
    <w:rsid w:val="00B91271"/>
    <w:rsid w:val="00B91685"/>
    <w:rsid w:val="00B91838"/>
    <w:rsid w:val="00B945AD"/>
    <w:rsid w:val="00B94F34"/>
    <w:rsid w:val="00B95314"/>
    <w:rsid w:val="00B95754"/>
    <w:rsid w:val="00BA0B4F"/>
    <w:rsid w:val="00BA3AB1"/>
    <w:rsid w:val="00BA7268"/>
    <w:rsid w:val="00BB4D2E"/>
    <w:rsid w:val="00BB774E"/>
    <w:rsid w:val="00BC18FB"/>
    <w:rsid w:val="00BC263C"/>
    <w:rsid w:val="00BC6B70"/>
    <w:rsid w:val="00BD042D"/>
    <w:rsid w:val="00BD7306"/>
    <w:rsid w:val="00BE533C"/>
    <w:rsid w:val="00BF01B4"/>
    <w:rsid w:val="00BF02F2"/>
    <w:rsid w:val="00BF177F"/>
    <w:rsid w:val="00BF194F"/>
    <w:rsid w:val="00BF1A1D"/>
    <w:rsid w:val="00BF56EB"/>
    <w:rsid w:val="00BF6CEB"/>
    <w:rsid w:val="00C00DFC"/>
    <w:rsid w:val="00C012B4"/>
    <w:rsid w:val="00C0288F"/>
    <w:rsid w:val="00C124FD"/>
    <w:rsid w:val="00C14329"/>
    <w:rsid w:val="00C166BA"/>
    <w:rsid w:val="00C1675C"/>
    <w:rsid w:val="00C212A2"/>
    <w:rsid w:val="00C22C21"/>
    <w:rsid w:val="00C22DEB"/>
    <w:rsid w:val="00C32594"/>
    <w:rsid w:val="00C32FD8"/>
    <w:rsid w:val="00C41055"/>
    <w:rsid w:val="00C41177"/>
    <w:rsid w:val="00C43914"/>
    <w:rsid w:val="00C456D9"/>
    <w:rsid w:val="00C47CDA"/>
    <w:rsid w:val="00C62365"/>
    <w:rsid w:val="00C63CE5"/>
    <w:rsid w:val="00C673B2"/>
    <w:rsid w:val="00C72943"/>
    <w:rsid w:val="00C72F6C"/>
    <w:rsid w:val="00C76548"/>
    <w:rsid w:val="00C767C1"/>
    <w:rsid w:val="00C81103"/>
    <w:rsid w:val="00C85E06"/>
    <w:rsid w:val="00C915B9"/>
    <w:rsid w:val="00C91840"/>
    <w:rsid w:val="00C95B91"/>
    <w:rsid w:val="00C9743D"/>
    <w:rsid w:val="00CA0EC6"/>
    <w:rsid w:val="00CB2D30"/>
    <w:rsid w:val="00CB3A10"/>
    <w:rsid w:val="00CB3BD4"/>
    <w:rsid w:val="00CB4C6A"/>
    <w:rsid w:val="00CC6EC0"/>
    <w:rsid w:val="00CD3FED"/>
    <w:rsid w:val="00CD630E"/>
    <w:rsid w:val="00CE0575"/>
    <w:rsid w:val="00CE3BB7"/>
    <w:rsid w:val="00CE42D4"/>
    <w:rsid w:val="00CE4842"/>
    <w:rsid w:val="00CF460E"/>
    <w:rsid w:val="00CF7214"/>
    <w:rsid w:val="00D04618"/>
    <w:rsid w:val="00D12842"/>
    <w:rsid w:val="00D163B9"/>
    <w:rsid w:val="00D1753C"/>
    <w:rsid w:val="00D21695"/>
    <w:rsid w:val="00D27B33"/>
    <w:rsid w:val="00D310AD"/>
    <w:rsid w:val="00D34322"/>
    <w:rsid w:val="00D36F03"/>
    <w:rsid w:val="00D370D3"/>
    <w:rsid w:val="00D4417C"/>
    <w:rsid w:val="00D45496"/>
    <w:rsid w:val="00D4609F"/>
    <w:rsid w:val="00D47BD0"/>
    <w:rsid w:val="00D5142F"/>
    <w:rsid w:val="00D526F1"/>
    <w:rsid w:val="00D56138"/>
    <w:rsid w:val="00D5692C"/>
    <w:rsid w:val="00D576AF"/>
    <w:rsid w:val="00D65A0D"/>
    <w:rsid w:val="00D718A3"/>
    <w:rsid w:val="00D71EBA"/>
    <w:rsid w:val="00D742B3"/>
    <w:rsid w:val="00D75679"/>
    <w:rsid w:val="00D75CBC"/>
    <w:rsid w:val="00D76DEF"/>
    <w:rsid w:val="00D812BF"/>
    <w:rsid w:val="00D8729E"/>
    <w:rsid w:val="00D876E9"/>
    <w:rsid w:val="00D87718"/>
    <w:rsid w:val="00D92137"/>
    <w:rsid w:val="00D93332"/>
    <w:rsid w:val="00D979E9"/>
    <w:rsid w:val="00DA1119"/>
    <w:rsid w:val="00DA7713"/>
    <w:rsid w:val="00DB5473"/>
    <w:rsid w:val="00DB7255"/>
    <w:rsid w:val="00DC5275"/>
    <w:rsid w:val="00DC7390"/>
    <w:rsid w:val="00DD0EE5"/>
    <w:rsid w:val="00DD27F4"/>
    <w:rsid w:val="00DD2FF8"/>
    <w:rsid w:val="00DD5BD2"/>
    <w:rsid w:val="00DE067B"/>
    <w:rsid w:val="00DE1214"/>
    <w:rsid w:val="00DE2112"/>
    <w:rsid w:val="00DE6DB4"/>
    <w:rsid w:val="00DF4AC5"/>
    <w:rsid w:val="00DF5BE1"/>
    <w:rsid w:val="00DF6B5C"/>
    <w:rsid w:val="00E04C1C"/>
    <w:rsid w:val="00E332F0"/>
    <w:rsid w:val="00E33508"/>
    <w:rsid w:val="00E35A77"/>
    <w:rsid w:val="00E35BF4"/>
    <w:rsid w:val="00E364CE"/>
    <w:rsid w:val="00E36839"/>
    <w:rsid w:val="00E45225"/>
    <w:rsid w:val="00E51B39"/>
    <w:rsid w:val="00E61858"/>
    <w:rsid w:val="00E61C26"/>
    <w:rsid w:val="00E63B5B"/>
    <w:rsid w:val="00E65C75"/>
    <w:rsid w:val="00E65D89"/>
    <w:rsid w:val="00E7173E"/>
    <w:rsid w:val="00E82EEF"/>
    <w:rsid w:val="00E85DF6"/>
    <w:rsid w:val="00E8633E"/>
    <w:rsid w:val="00E92E7B"/>
    <w:rsid w:val="00E964C1"/>
    <w:rsid w:val="00E975EE"/>
    <w:rsid w:val="00EA0CFE"/>
    <w:rsid w:val="00EA1A18"/>
    <w:rsid w:val="00EA2814"/>
    <w:rsid w:val="00EA2CED"/>
    <w:rsid w:val="00EB202F"/>
    <w:rsid w:val="00EB3FA7"/>
    <w:rsid w:val="00EB55EE"/>
    <w:rsid w:val="00EB5667"/>
    <w:rsid w:val="00EB6F2E"/>
    <w:rsid w:val="00EB70A6"/>
    <w:rsid w:val="00EB7810"/>
    <w:rsid w:val="00EC0F9F"/>
    <w:rsid w:val="00ED2685"/>
    <w:rsid w:val="00ED2C35"/>
    <w:rsid w:val="00EE015B"/>
    <w:rsid w:val="00EE3C6C"/>
    <w:rsid w:val="00EF6A23"/>
    <w:rsid w:val="00EF7445"/>
    <w:rsid w:val="00F01F8B"/>
    <w:rsid w:val="00F03738"/>
    <w:rsid w:val="00F06B70"/>
    <w:rsid w:val="00F10230"/>
    <w:rsid w:val="00F1056C"/>
    <w:rsid w:val="00F107E9"/>
    <w:rsid w:val="00F1206C"/>
    <w:rsid w:val="00F1749A"/>
    <w:rsid w:val="00F235FB"/>
    <w:rsid w:val="00F24B50"/>
    <w:rsid w:val="00F270C4"/>
    <w:rsid w:val="00F2734B"/>
    <w:rsid w:val="00F3276A"/>
    <w:rsid w:val="00F3288C"/>
    <w:rsid w:val="00F402BB"/>
    <w:rsid w:val="00F40B8D"/>
    <w:rsid w:val="00F47AA5"/>
    <w:rsid w:val="00F54D07"/>
    <w:rsid w:val="00F56EDE"/>
    <w:rsid w:val="00F634E0"/>
    <w:rsid w:val="00F64518"/>
    <w:rsid w:val="00F64E85"/>
    <w:rsid w:val="00F7011B"/>
    <w:rsid w:val="00F71C64"/>
    <w:rsid w:val="00F72DF9"/>
    <w:rsid w:val="00F7339B"/>
    <w:rsid w:val="00F83F26"/>
    <w:rsid w:val="00F92CB3"/>
    <w:rsid w:val="00F96976"/>
    <w:rsid w:val="00F97C7E"/>
    <w:rsid w:val="00F97D8E"/>
    <w:rsid w:val="00FA2BFD"/>
    <w:rsid w:val="00FA2CBB"/>
    <w:rsid w:val="00FA67D8"/>
    <w:rsid w:val="00FB189F"/>
    <w:rsid w:val="00FB2926"/>
    <w:rsid w:val="00FB323F"/>
    <w:rsid w:val="00FB6718"/>
    <w:rsid w:val="00FB7659"/>
    <w:rsid w:val="00FC0428"/>
    <w:rsid w:val="00FC0A61"/>
    <w:rsid w:val="00FC1316"/>
    <w:rsid w:val="00FC1DB1"/>
    <w:rsid w:val="00FC2514"/>
    <w:rsid w:val="00FC29E2"/>
    <w:rsid w:val="00FC3805"/>
    <w:rsid w:val="00FD2A1D"/>
    <w:rsid w:val="00FD3C51"/>
    <w:rsid w:val="00FD4550"/>
    <w:rsid w:val="00FD46CD"/>
    <w:rsid w:val="00FE1BCE"/>
    <w:rsid w:val="00FF2F2E"/>
    <w:rsid w:val="00FF44B7"/>
    <w:rsid w:val="00FF6A50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B16"/>
  </w:style>
  <w:style w:type="paragraph" w:styleId="Footer">
    <w:name w:val="footer"/>
    <w:basedOn w:val="Normal"/>
    <w:link w:val="Foot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B16"/>
  </w:style>
  <w:style w:type="paragraph" w:styleId="BalloonText">
    <w:name w:val="Balloon Text"/>
    <w:basedOn w:val="Normal"/>
    <w:link w:val="BalloonTextChar"/>
    <w:uiPriority w:val="99"/>
    <w:semiHidden/>
    <w:unhideWhenUsed/>
    <w:rsid w:val="002B6C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DATA%20ALL%20(UMUM)\SK%20PEMBIMBING%20ALL%20PRODI\2018\SK%20PEMBIMBING%20SKRIPSI%20&amp;%20TA\REGULER%20SKRIPSI\13%20TAHAP%20XIII\SI.xlsx" TargetMode="External"/><Relationship Id="rId1" Type="http://schemas.openxmlformats.org/officeDocument/2006/relationships/mailMergeSource" Target="file:///Z:\DATA%20ALL%20(UMUM)\SK%20PEMBIMBING%20ALL%20PRODI\2018\SK%20PEMBIMBING%20SKRIPSI%20&amp;%20TA\REGULER%20SKRIPSI\13%20TAHAP%20XIII\SI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6EDE4-3290-4D57-9B0C-DA2A6B5A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askaprodi02</cp:lastModifiedBy>
  <cp:revision>2</cp:revision>
  <cp:lastPrinted>2018-02-06T01:52:00Z</cp:lastPrinted>
  <dcterms:created xsi:type="dcterms:W3CDTF">2018-05-24T02:26:00Z</dcterms:created>
  <dcterms:modified xsi:type="dcterms:W3CDTF">2018-05-24T02:26:00Z</dcterms:modified>
</cp:coreProperties>
</file>